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C9D" w:rsidRPr="00EA7539" w:rsidRDefault="00C31C9D" w:rsidP="00EA7539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EA7539">
        <w:rPr>
          <w:rFonts w:ascii="微软雅黑" w:eastAsia="微软雅黑" w:hAnsi="微软雅黑" w:hint="eastAsia"/>
          <w:b/>
          <w:sz w:val="32"/>
          <w:szCs w:val="32"/>
        </w:rPr>
        <w:t>服务器下架（设备下架）用户至机房取出流程规范表</w:t>
      </w:r>
    </w:p>
    <w:p w:rsidR="00C31C9D" w:rsidRPr="00EA7539" w:rsidRDefault="00C31C9D" w:rsidP="00C31C9D">
      <w:pPr>
        <w:rPr>
          <w:rFonts w:ascii="微软雅黑" w:eastAsia="微软雅黑" w:hAnsi="微软雅黑"/>
          <w:b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47"/>
        <w:gridCol w:w="5749"/>
      </w:tblGrid>
      <w:tr w:rsidR="00603164" w:rsidRPr="00EC43F0" w:rsidTr="00EA7539">
        <w:trPr>
          <w:trHeight w:val="133"/>
        </w:trPr>
        <w:tc>
          <w:tcPr>
            <w:tcW w:w="8296" w:type="dxa"/>
            <w:gridSpan w:val="2"/>
          </w:tcPr>
          <w:p w:rsidR="00603164" w:rsidRPr="00EC43F0" w:rsidRDefault="00603164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 w:val="22"/>
                <w:szCs w:val="21"/>
              </w:rPr>
              <w:t>取货单位填写</w:t>
            </w:r>
          </w:p>
        </w:tc>
      </w:tr>
      <w:tr w:rsidR="00EA7539" w:rsidRPr="00EC43F0" w:rsidTr="00A76A36">
        <w:trPr>
          <w:trHeight w:val="368"/>
        </w:trPr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下架原因</w:t>
            </w:r>
          </w:p>
        </w:tc>
        <w:tc>
          <w:tcPr>
            <w:tcW w:w="5749" w:type="dxa"/>
          </w:tcPr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终止协议</w:t>
            </w:r>
          </w:p>
        </w:tc>
      </w:tr>
      <w:tr w:rsidR="00EA7539" w:rsidRPr="00EC43F0" w:rsidTr="008D11F2">
        <w:trPr>
          <w:trHeight w:val="368"/>
        </w:trPr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下架时间</w:t>
            </w:r>
          </w:p>
        </w:tc>
        <w:tc>
          <w:tcPr>
            <w:tcW w:w="5749" w:type="dxa"/>
          </w:tcPr>
          <w:p w:rsidR="00EA7539" w:rsidRPr="00EC43F0" w:rsidRDefault="00EA7539" w:rsidP="00B74B57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20</w:t>
            </w:r>
            <w:r w:rsidR="00B74B57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年</w:t>
            </w:r>
            <w:r w:rsidR="00B74B57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月</w:t>
            </w:r>
            <w:r w:rsidR="00B74B57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 xml:space="preserve">日 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</w:t>
            </w:r>
            <w:r w:rsidR="004B7D23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 xml:space="preserve">时  </w:t>
            </w:r>
            <w:r w:rsidR="004B7D23">
              <w:rPr>
                <w:rFonts w:ascii="微软雅黑" w:eastAsia="微软雅黑" w:hAnsi="微软雅黑"/>
                <w:szCs w:val="21"/>
              </w:rPr>
              <w:t xml:space="preserve">  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 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分</w:t>
            </w:r>
          </w:p>
        </w:tc>
      </w:tr>
      <w:tr w:rsidR="00EA7539" w:rsidRPr="00EC43F0" w:rsidTr="00EA7539">
        <w:trPr>
          <w:trHeight w:val="70"/>
        </w:trPr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下架取货人姓名</w:t>
            </w:r>
          </w:p>
        </w:tc>
        <w:tc>
          <w:tcPr>
            <w:tcW w:w="5749" w:type="dxa"/>
          </w:tcPr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EA7539" w:rsidRPr="00EC43F0" w:rsidTr="008A5D00">
        <w:trPr>
          <w:trHeight w:val="368"/>
        </w:trPr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下架取货人身份证号码</w:t>
            </w:r>
          </w:p>
        </w:tc>
        <w:tc>
          <w:tcPr>
            <w:tcW w:w="5749" w:type="dxa"/>
          </w:tcPr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EA7539" w:rsidRPr="00EC43F0" w:rsidTr="00682704">
        <w:trPr>
          <w:trHeight w:val="368"/>
        </w:trPr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下架取货人联系手机</w:t>
            </w:r>
          </w:p>
        </w:tc>
        <w:tc>
          <w:tcPr>
            <w:tcW w:w="5749" w:type="dxa"/>
          </w:tcPr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EA7539" w:rsidRPr="00EC43F0" w:rsidTr="0065051B">
        <w:trPr>
          <w:trHeight w:val="368"/>
        </w:trPr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下架服务器IP地址</w:t>
            </w:r>
          </w:p>
        </w:tc>
        <w:tc>
          <w:tcPr>
            <w:tcW w:w="5749" w:type="dxa"/>
          </w:tcPr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EA7539" w:rsidRPr="00EC43F0" w:rsidTr="009B092C">
        <w:trPr>
          <w:trHeight w:val="368"/>
        </w:trPr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设备名称/型号/U数</w:t>
            </w:r>
          </w:p>
        </w:tc>
        <w:tc>
          <w:tcPr>
            <w:tcW w:w="5749" w:type="dxa"/>
          </w:tcPr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EA7539" w:rsidRPr="00EC43F0" w:rsidTr="00FA16D0">
        <w:tc>
          <w:tcPr>
            <w:tcW w:w="2547" w:type="dxa"/>
          </w:tcPr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设备数量及参数</w:t>
            </w:r>
          </w:p>
          <w:p w:rsidR="00EA7539" w:rsidRPr="00EC43F0" w:rsidRDefault="00EA7539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（CPU/内存/硬盘）</w:t>
            </w:r>
          </w:p>
        </w:tc>
        <w:tc>
          <w:tcPr>
            <w:tcW w:w="5749" w:type="dxa"/>
          </w:tcPr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  <w:p w:rsidR="00EA7539" w:rsidRPr="00EC43F0" w:rsidRDefault="00EA7539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bookmarkStart w:id="0" w:name="_GoBack"/>
            <w:bookmarkEnd w:id="0"/>
          </w:p>
        </w:tc>
      </w:tr>
      <w:tr w:rsidR="00C31C9D" w:rsidRPr="00EC43F0" w:rsidTr="00603164">
        <w:tc>
          <w:tcPr>
            <w:tcW w:w="8296" w:type="dxa"/>
            <w:gridSpan w:val="2"/>
            <w:tcBorders>
              <w:bottom w:val="double" w:sz="4" w:space="0" w:color="auto"/>
            </w:tcBorders>
          </w:tcPr>
          <w:p w:rsidR="00C31C9D" w:rsidRPr="00EC43F0" w:rsidRDefault="00C31C9D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本用户承诺因取货人</w:t>
            </w:r>
            <w:r w:rsidR="00603164" w:rsidRPr="00EC43F0">
              <w:rPr>
                <w:rFonts w:ascii="微软雅黑" w:eastAsia="微软雅黑" w:hAnsi="微软雅黑" w:hint="eastAsia"/>
                <w:szCs w:val="21"/>
              </w:rPr>
              <w:t>签名后，所取走设备的质量和数量等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无需中网承担任何责任</w:t>
            </w:r>
            <w:r w:rsidR="00603164" w:rsidRPr="00EC43F0">
              <w:rPr>
                <w:rFonts w:ascii="微软雅黑" w:eastAsia="微软雅黑" w:hAnsi="微软雅黑" w:hint="eastAsia"/>
                <w:szCs w:val="21"/>
              </w:rPr>
              <w:t>。</w:t>
            </w:r>
          </w:p>
          <w:p w:rsidR="00C31C9D" w:rsidRPr="00EC43F0" w:rsidRDefault="00C31C9D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  <w:p w:rsidR="00C31C9D" w:rsidRPr="00EC43F0" w:rsidRDefault="00C31C9D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/>
                <w:szCs w:val="21"/>
              </w:rPr>
              <w:t>取货单位（公章）：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 xml:space="preserve">        </w:t>
            </w:r>
            <w:r w:rsidR="004B7D23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 xml:space="preserve">   </w:t>
            </w:r>
            <w:r w:rsidR="00C37693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="00C37693">
              <w:rPr>
                <w:rFonts w:ascii="微软雅黑" w:eastAsia="微软雅黑" w:hAnsi="微软雅黑"/>
                <w:szCs w:val="21"/>
              </w:rPr>
              <w:t>取货单位（法定代表人签名）：</w:t>
            </w:r>
          </w:p>
          <w:p w:rsidR="00C37693" w:rsidRDefault="00C37693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  <w:p w:rsidR="00C31C9D" w:rsidRPr="00C37693" w:rsidRDefault="00C37693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取货人取货核对并接收签名：</w:t>
            </w:r>
          </w:p>
          <w:p w:rsidR="00C31C9D" w:rsidRPr="00EC43F0" w:rsidRDefault="00C31C9D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/>
                <w:szCs w:val="21"/>
              </w:rPr>
              <w:t>取货日期：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 xml:space="preserve">   年   月   日</w:t>
            </w:r>
          </w:p>
          <w:p w:rsidR="00C31C9D" w:rsidRPr="00EC43F0" w:rsidRDefault="00C31C9D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603164" w:rsidRPr="00EC43F0" w:rsidTr="00603164">
        <w:trPr>
          <w:trHeight w:val="70"/>
        </w:trPr>
        <w:tc>
          <w:tcPr>
            <w:tcW w:w="8296" w:type="dxa"/>
            <w:gridSpan w:val="2"/>
            <w:tcBorders>
              <w:top w:val="double" w:sz="4" w:space="0" w:color="auto"/>
            </w:tcBorders>
          </w:tcPr>
          <w:p w:rsidR="00603164" w:rsidRPr="00EC43F0" w:rsidRDefault="00603164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/>
                <w:szCs w:val="21"/>
              </w:rPr>
              <w:t>交货单位</w:t>
            </w:r>
            <w:r w:rsidR="00F95225">
              <w:rPr>
                <w:rFonts w:ascii="微软雅黑" w:eastAsia="微软雅黑" w:hAnsi="微软雅黑"/>
                <w:szCs w:val="21"/>
              </w:rPr>
              <w:t>填写</w:t>
            </w:r>
          </w:p>
        </w:tc>
      </w:tr>
      <w:tr w:rsidR="00D84C90" w:rsidRPr="00EC43F0" w:rsidTr="00603164">
        <w:trPr>
          <w:trHeight w:val="1469"/>
        </w:trPr>
        <w:tc>
          <w:tcPr>
            <w:tcW w:w="8296" w:type="dxa"/>
            <w:gridSpan w:val="2"/>
          </w:tcPr>
          <w:p w:rsidR="00603164" w:rsidRPr="00EC43F0" w:rsidRDefault="00D84C90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交出方所有人员都需要核验</w:t>
            </w:r>
            <w:r w:rsidR="00603164" w:rsidRPr="00EC43F0">
              <w:rPr>
                <w:rFonts w:ascii="微软雅黑" w:eastAsia="微软雅黑" w:hAnsi="微软雅黑" w:hint="eastAsia"/>
                <w:szCs w:val="21"/>
              </w:rPr>
              <w:t>：</w:t>
            </w:r>
          </w:p>
          <w:p w:rsidR="00603164" w:rsidRPr="00EC43F0" w:rsidRDefault="00603164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/>
                <w:szCs w:val="21"/>
              </w:rPr>
              <w:t>1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．</w:t>
            </w:r>
            <w:r w:rsidR="00D84C90" w:rsidRPr="00EC43F0">
              <w:rPr>
                <w:rFonts w:ascii="微软雅黑" w:eastAsia="微软雅黑" w:hAnsi="微软雅黑" w:hint="eastAsia"/>
                <w:szCs w:val="21"/>
              </w:rPr>
              <w:t>取货人身份证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原件，并确认</w:t>
            </w:r>
            <w:r w:rsidR="00D84C90" w:rsidRPr="00EC43F0">
              <w:rPr>
                <w:rFonts w:ascii="微软雅黑" w:eastAsia="微软雅黑" w:hAnsi="微软雅黑" w:hint="eastAsia"/>
                <w:szCs w:val="21"/>
              </w:rPr>
              <w:t>姓名、身份证号码与下架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取货人信息一致；</w:t>
            </w:r>
          </w:p>
          <w:p w:rsidR="00603164" w:rsidRPr="00EC43F0" w:rsidRDefault="00603164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/>
                <w:szCs w:val="21"/>
              </w:rPr>
              <w:t>2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．将取货人身份证复印件粘贴于本表背面；</w:t>
            </w:r>
          </w:p>
          <w:p w:rsidR="00603164" w:rsidRPr="00EC43F0" w:rsidRDefault="00603164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3．现场拨打取货人手机号码，确保与取货人联系手机一致；</w:t>
            </w:r>
          </w:p>
          <w:p w:rsidR="00603164" w:rsidRPr="00EC43F0" w:rsidRDefault="00603164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/>
                <w:szCs w:val="21"/>
              </w:rPr>
              <w:t>4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．</w:t>
            </w:r>
            <w:r w:rsidR="00D84C90" w:rsidRPr="00EC43F0">
              <w:rPr>
                <w:rFonts w:ascii="微软雅黑" w:eastAsia="微软雅黑" w:hAnsi="微软雅黑" w:hint="eastAsia"/>
                <w:szCs w:val="21"/>
              </w:rPr>
              <w:t>与收货人核对服务器</w:t>
            </w:r>
            <w:r w:rsidRPr="00EC43F0">
              <w:rPr>
                <w:rFonts w:ascii="微软雅黑" w:eastAsia="微软雅黑" w:hAnsi="微软雅黑" w:hint="eastAsia"/>
                <w:szCs w:val="21"/>
              </w:rPr>
              <w:t>等设备的数量和质量等。</w:t>
            </w:r>
          </w:p>
        </w:tc>
      </w:tr>
      <w:tr w:rsidR="00D84C90" w:rsidRPr="00EC43F0" w:rsidTr="00EA7539">
        <w:trPr>
          <w:trHeight w:val="395"/>
        </w:trPr>
        <w:tc>
          <w:tcPr>
            <w:tcW w:w="2547" w:type="dxa"/>
          </w:tcPr>
          <w:p w:rsidR="00D84C90" w:rsidRPr="00EC43F0" w:rsidRDefault="00D84C90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营销人员确认可以取货</w:t>
            </w:r>
          </w:p>
        </w:tc>
        <w:tc>
          <w:tcPr>
            <w:tcW w:w="5749" w:type="dxa"/>
          </w:tcPr>
          <w:p w:rsidR="00D84C90" w:rsidRPr="00EC43F0" w:rsidRDefault="00D84C90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签名：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                     日期：</w:t>
            </w:r>
          </w:p>
        </w:tc>
      </w:tr>
      <w:tr w:rsidR="00D84C90" w:rsidRPr="00EC43F0" w:rsidTr="00EA7539">
        <w:trPr>
          <w:trHeight w:val="395"/>
        </w:trPr>
        <w:tc>
          <w:tcPr>
            <w:tcW w:w="2547" w:type="dxa"/>
          </w:tcPr>
          <w:p w:rsidR="00D84C90" w:rsidRPr="00EC43F0" w:rsidRDefault="00D84C90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营销总监确认可以取货</w:t>
            </w:r>
          </w:p>
        </w:tc>
        <w:tc>
          <w:tcPr>
            <w:tcW w:w="5749" w:type="dxa"/>
          </w:tcPr>
          <w:p w:rsidR="00D84C90" w:rsidRPr="00EC43F0" w:rsidRDefault="00D84C90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签名：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                     日期：</w:t>
            </w:r>
          </w:p>
        </w:tc>
      </w:tr>
      <w:tr w:rsidR="00D84C90" w:rsidRPr="00EC43F0" w:rsidTr="00EA7539">
        <w:trPr>
          <w:trHeight w:val="395"/>
        </w:trPr>
        <w:tc>
          <w:tcPr>
            <w:tcW w:w="2547" w:type="dxa"/>
          </w:tcPr>
          <w:p w:rsidR="00D84C90" w:rsidRPr="00EC43F0" w:rsidRDefault="00D84C90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财务部审核 未欠款</w:t>
            </w:r>
          </w:p>
        </w:tc>
        <w:tc>
          <w:tcPr>
            <w:tcW w:w="5749" w:type="dxa"/>
          </w:tcPr>
          <w:p w:rsidR="00D84C90" w:rsidRPr="00EC43F0" w:rsidRDefault="00D84C90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签名：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                     日期：</w:t>
            </w:r>
          </w:p>
        </w:tc>
      </w:tr>
      <w:tr w:rsidR="00D84C90" w:rsidRPr="00EC43F0" w:rsidTr="00EA7539">
        <w:trPr>
          <w:trHeight w:val="395"/>
        </w:trPr>
        <w:tc>
          <w:tcPr>
            <w:tcW w:w="2547" w:type="dxa"/>
          </w:tcPr>
          <w:p w:rsidR="00D84C90" w:rsidRPr="00EC43F0" w:rsidRDefault="00D84C90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机房技术人员（交出人）</w:t>
            </w:r>
          </w:p>
        </w:tc>
        <w:tc>
          <w:tcPr>
            <w:tcW w:w="5749" w:type="dxa"/>
          </w:tcPr>
          <w:p w:rsidR="00D84C90" w:rsidRPr="00EC43F0" w:rsidRDefault="00D84C90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签名：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                     日期：</w:t>
            </w:r>
          </w:p>
        </w:tc>
      </w:tr>
      <w:tr w:rsidR="00D84C90" w:rsidRPr="00EC43F0" w:rsidTr="00EA7539">
        <w:trPr>
          <w:trHeight w:val="70"/>
        </w:trPr>
        <w:tc>
          <w:tcPr>
            <w:tcW w:w="2547" w:type="dxa"/>
          </w:tcPr>
          <w:p w:rsidR="00D84C90" w:rsidRPr="00EC43F0" w:rsidRDefault="00D84C90" w:rsidP="00EA7539">
            <w:pPr>
              <w:spacing w:line="4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机房管理人监督审核</w:t>
            </w:r>
          </w:p>
        </w:tc>
        <w:tc>
          <w:tcPr>
            <w:tcW w:w="5749" w:type="dxa"/>
          </w:tcPr>
          <w:p w:rsidR="00D84C90" w:rsidRPr="00EC43F0" w:rsidRDefault="00D84C90" w:rsidP="00EA7539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C43F0">
              <w:rPr>
                <w:rFonts w:ascii="微软雅黑" w:eastAsia="微软雅黑" w:hAnsi="微软雅黑" w:hint="eastAsia"/>
                <w:szCs w:val="21"/>
              </w:rPr>
              <w:t>签名：</w:t>
            </w:r>
            <w:r w:rsidRPr="00EC43F0">
              <w:rPr>
                <w:rFonts w:ascii="微软雅黑" w:eastAsia="微软雅黑" w:hAnsi="微软雅黑"/>
                <w:szCs w:val="21"/>
              </w:rPr>
              <w:t xml:space="preserve">                      日期：</w:t>
            </w:r>
          </w:p>
        </w:tc>
      </w:tr>
    </w:tbl>
    <w:p w:rsidR="00C31C9D" w:rsidRPr="00EA7539" w:rsidRDefault="00EC43F0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注：此表流程完整后，保存于机房方，同时扫描上报。</w:t>
      </w:r>
    </w:p>
    <w:p w:rsidR="00C31C9D" w:rsidRPr="00EA7539" w:rsidRDefault="00C31C9D">
      <w:pPr>
        <w:rPr>
          <w:rFonts w:ascii="微软雅黑" w:eastAsia="微软雅黑" w:hAnsi="微软雅黑"/>
          <w:szCs w:val="21"/>
        </w:rPr>
      </w:pPr>
    </w:p>
    <w:sectPr w:rsidR="00C31C9D" w:rsidRPr="00EA7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CEC" w:rsidRDefault="006C0CEC" w:rsidP="00C31C9D">
      <w:r>
        <w:separator/>
      </w:r>
    </w:p>
  </w:endnote>
  <w:endnote w:type="continuationSeparator" w:id="0">
    <w:p w:rsidR="006C0CEC" w:rsidRDefault="006C0CEC" w:rsidP="00C31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CEC" w:rsidRDefault="006C0CEC" w:rsidP="00C31C9D">
      <w:r>
        <w:separator/>
      </w:r>
    </w:p>
  </w:footnote>
  <w:footnote w:type="continuationSeparator" w:id="0">
    <w:p w:rsidR="006C0CEC" w:rsidRDefault="006C0CEC" w:rsidP="00C31C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348"/>
    <w:rsid w:val="00315A40"/>
    <w:rsid w:val="0035391A"/>
    <w:rsid w:val="004B7D23"/>
    <w:rsid w:val="00540BC7"/>
    <w:rsid w:val="00603164"/>
    <w:rsid w:val="006C0CEC"/>
    <w:rsid w:val="00897348"/>
    <w:rsid w:val="009F427E"/>
    <w:rsid w:val="00AC18A5"/>
    <w:rsid w:val="00B74B57"/>
    <w:rsid w:val="00C31C9D"/>
    <w:rsid w:val="00C37693"/>
    <w:rsid w:val="00D84C90"/>
    <w:rsid w:val="00E13EB0"/>
    <w:rsid w:val="00E56630"/>
    <w:rsid w:val="00E72C97"/>
    <w:rsid w:val="00E9180B"/>
    <w:rsid w:val="00EA7539"/>
    <w:rsid w:val="00EC43F0"/>
    <w:rsid w:val="00F9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D8AEE-6015-4221-A258-A0D0BCD4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1C9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1C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1C9D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1C9D"/>
    <w:rPr>
      <w:sz w:val="18"/>
      <w:szCs w:val="18"/>
    </w:rPr>
  </w:style>
  <w:style w:type="table" w:styleId="a5">
    <w:name w:val="Table Grid"/>
    <w:basedOn w:val="a1"/>
    <w:uiPriority w:val="39"/>
    <w:rsid w:val="00C31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031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12</cp:revision>
  <dcterms:created xsi:type="dcterms:W3CDTF">2015-06-03T08:11:00Z</dcterms:created>
  <dcterms:modified xsi:type="dcterms:W3CDTF">2015-06-03T09:12:00Z</dcterms:modified>
</cp:coreProperties>
</file>